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348F0">
      <w:pPr>
        <w:pStyle w:val="5"/>
        <w:spacing w:line="240" w:lineRule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报名申请表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（格式）</w:t>
      </w:r>
      <w:bookmarkStart w:id="0" w:name="_GoBack"/>
      <w:bookmarkEnd w:id="0"/>
    </w:p>
    <w:p w14:paraId="5C68C417">
      <w:pPr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  <w:t>申请表</w:t>
      </w:r>
    </w:p>
    <w:p w14:paraId="3B375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编号：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XC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（20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GB001号</w:t>
      </w:r>
    </w:p>
    <w:tbl>
      <w:tblPr>
        <w:tblStyle w:val="9"/>
        <w:tblpPr w:leftFromText="180" w:rightFromText="180" w:vertAnchor="text" w:horzAnchor="page" w:tblpX="1432" w:tblpY="30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417"/>
        <w:gridCol w:w="2317"/>
        <w:gridCol w:w="2077"/>
      </w:tblGrid>
      <w:tr w14:paraId="01C2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C9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人单位名称</w:t>
            </w:r>
          </w:p>
        </w:tc>
        <w:tc>
          <w:tcPr>
            <w:tcW w:w="68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（填写单位名称）            （盖单位公章）　</w:t>
            </w:r>
          </w:p>
        </w:tc>
      </w:tr>
      <w:tr w14:paraId="629D8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C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5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4C71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5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报价内容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B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沿太行高速焦作段工程项目钢箱梁钢板</w:t>
            </w:r>
          </w:p>
          <w:p w14:paraId="1FE7F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A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报价包件号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E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5A7AD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2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 系 人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4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C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手    机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2706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C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6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办公传真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FF67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B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B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邮     编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3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4CF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3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邮寄地址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478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95AD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4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164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文件为我公司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自行下载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，如我公司资格条件不符合本项目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人资格要求，相关责任由我公司自行承担。</w:t>
            </w:r>
          </w:p>
        </w:tc>
      </w:tr>
      <w:tr w14:paraId="30988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0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签字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16D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                                  </w:t>
            </w:r>
          </w:p>
          <w:p w14:paraId="0ED95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年   月   日</w:t>
            </w:r>
          </w:p>
        </w:tc>
      </w:tr>
      <w:tr w14:paraId="17146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E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备   注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6B2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FFFFFF" w:fill="D9D9D9"/>
              </w:rPr>
            </w:pPr>
          </w:p>
        </w:tc>
      </w:tr>
    </w:tbl>
    <w:p w14:paraId="70FAAA99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sectPr>
          <w:pgSz w:w="11906" w:h="16838"/>
          <w:pgMar w:top="1440" w:right="1417" w:bottom="1440" w:left="1417" w:header="851" w:footer="283" w:gutter="0"/>
          <w:pgNumType w:fmt="numberInDash" w:start="1"/>
          <w:cols w:space="720" w:num="1"/>
          <w:rtlGutter w:val="0"/>
          <w:docGrid w:type="lines" w:linePitch="312" w:charSpace="0"/>
        </w:sectPr>
      </w:pPr>
    </w:p>
    <w:p w14:paraId="158B3245">
      <w:pPr>
        <w:pStyle w:val="5"/>
        <w:spacing w:line="240" w:lineRule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授权委托书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（格式）</w:t>
      </w:r>
    </w:p>
    <w:p w14:paraId="20907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法定代表人授权委托书</w:t>
      </w:r>
    </w:p>
    <w:p w14:paraId="2AB44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河南省公路工程局集团（天津）供应链管理有限公司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</w:t>
      </w:r>
    </w:p>
    <w:p w14:paraId="325395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我公司法定代表人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授权委托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为其代理人，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val="en-US" w:eastAsia="zh-CN"/>
        </w:rPr>
        <w:t>参加贵公司组织的关于沿太行高速焦作段工程项目钢箱梁钢板座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采购编号：XC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（20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GB001号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活动，并全权代表我公司处理活动中的一切事宜。</w:t>
      </w:r>
    </w:p>
    <w:p w14:paraId="31D50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本授权书自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月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日签字生效，特此声明。</w:t>
      </w:r>
    </w:p>
    <w:p w14:paraId="6E83F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color w:val="auto"/>
          <w:highlight w:val="none"/>
        </w:rPr>
        <w:t>名称（加盖公章）：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日    期：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</w:t>
      </w:r>
    </w:p>
    <w:p w14:paraId="27475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法定代表人（签字或印章）：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身份证号：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</w:t>
      </w:r>
    </w:p>
    <w:p w14:paraId="53E6B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47625</wp:posOffset>
                </wp:positionV>
                <wp:extent cx="5681345" cy="2481580"/>
                <wp:effectExtent l="4445" t="4445" r="10160" b="952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45" cy="248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D3334E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0C8F4ED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8E851E8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77351B12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42A3A757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7D15A81C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报价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人公章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的法定代表人身份证复印件，正反双面）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3.75pt;height:195.4pt;width:447.35pt;mso-wrap-distance-bottom:0pt;mso-wrap-distance-top:0pt;z-index:251659264;mso-width-relative:page;mso-height-relative:page;" fillcolor="#FFFFFF" filled="t" stroked="t" coordsize="21600,21600" o:gfxdata="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E8q0dgAAAAIAQAADwAAAAAAAAABACAA&#10;AAAiAAAAZHJzL2Rvd25yZXYueG1sUEsBAhQAFAAAAAgAh07iQDL1+rMNAgAANwQAAA4AAAAAAAAA&#10;AQAgAAAAJwEAAGRycy9lMm9Eb2MueG1sUEsFBgAAAAAGAAYAWQEAAKY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69D3334E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0C8F4ED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8E851E8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77351B12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42A3A757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7D15A81C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（附加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报价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人公章</w:t>
                      </w:r>
                      <w:r>
                        <w:rPr>
                          <w:rFonts w:hint="eastAsia" w:ascii="宋体" w:hAnsi="宋体" w:cs="宋体"/>
                        </w:rPr>
                        <w:t>的法定代表人身份证复印件，正反双面）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highlight w:val="none"/>
        </w:rPr>
        <w:t>被授权代理人签字：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身份证号：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</w:t>
      </w:r>
    </w:p>
    <w:p w14:paraId="1AEF7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132715</wp:posOffset>
                </wp:positionV>
                <wp:extent cx="5686425" cy="2629535"/>
                <wp:effectExtent l="4445" t="4445" r="5080" b="1397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62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6F847C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57C68B51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6DEEA10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610D2546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20C586AC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7870FB9E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报价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章的代理人身份证复印件，正反双面）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10.45pt;height:207.05pt;width:447.75pt;mso-wrap-distance-bottom:0pt;mso-wrap-distance-top:0pt;z-index:251660288;mso-width-relative:page;mso-height-relative:page;" fillcolor="#FFFFFF" filled="t" stroked="t" coordsize="21600,21600" o:gfxdata="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YXIStkAAAAJAQAADwAAAAAAAAABACAA&#10;AAAiAAAAZHJzL2Rvd25yZXYueG1sUEsBAhQAFAAAAAgAh07iQBx34PkMAgAANwQAAA4AAAAAAAAA&#10;AQAgAAAAKAEAAGRycy9lMm9Eb2MueG1sUEsFBgAAAAAGAAYAWQEAAKY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386F847C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57C68B51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16DEEA10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610D2546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20C586AC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7870FB9E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</w:rPr>
                        <w:t>加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报价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</w:t>
                      </w:r>
                      <w:r>
                        <w:rPr>
                          <w:rFonts w:hint="eastAsia" w:ascii="宋体" w:hAnsi="宋体" w:cs="宋体"/>
                        </w:rPr>
                        <w:t>章的代理人身份证复印件，正反双面）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highlight w:val="none"/>
        </w:rPr>
        <w:t>被授权代理人情况</w:t>
      </w:r>
    </w:p>
    <w:p w14:paraId="2F66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姓名：                       性别：             </w:t>
      </w:r>
    </w:p>
    <w:p w14:paraId="359A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210" w:firstLineChars="1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职务：                       联系电话：            </w:t>
      </w:r>
    </w:p>
    <w:p w14:paraId="2B464F5F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说明：如法定代表人参加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highlight w:val="none"/>
        </w:rPr>
        <w:t>的，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highlight w:val="none"/>
        </w:rPr>
        <w:t>文件中不需提供法定代表人授权委托书，但必须提供法定代表人身份证复印件。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AB563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1B8BE7B"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1B8BE7B"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AD33B2">
    <w:pPr>
      <w:pStyle w:val="7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YjQ3ODUxYzZkZjAxOTBiMGEyMDFiZWI4ZWVhMmIifQ=="/>
  </w:docVars>
  <w:rsids>
    <w:rsidRoot w:val="786823BB"/>
    <w:rsid w:val="09A6666C"/>
    <w:rsid w:val="17EB2FB2"/>
    <w:rsid w:val="372216A6"/>
    <w:rsid w:val="65484CE0"/>
    <w:rsid w:val="786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2024-05-23T12:25:00Z</dcterms:created>
  <dc:creator>春末夏初</dc:creator>
  <cp:lastModifiedBy>null</cp:lastModifiedBy>
  <dcterms:modified xsi:type="dcterms:W3CDTF">2025-09-03T07:16:40Z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10103F0C9DDC4764AAB3BE481DC34F8F_13</vt:lpwstr>
  </property>
  <property fmtid="{D5CDD505-2E9C-101B-9397-08002B2CF9AE}" pid="4" name="KSOTemplateDocerSaveRecord">
    <vt:lpwstr>eyJoZGlkIjoiMjg4YjQ3ODUxYzZkZjAxOTBiMGEyMDFiZWI4ZWVhMmIiLCJ1c2VySWQiOiIyMDg5MTM0ODcifQ==</vt:lpwstr>
  </property>
</Properties>
</file>